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05" w:rsidRPr="00F0396D" w:rsidRDefault="00315705" w:rsidP="00315705">
      <w:pPr>
        <w:spacing w:after="0" w:line="240" w:lineRule="auto"/>
        <w:jc w:val="center"/>
        <w:rPr>
          <w:b/>
          <w:sz w:val="28"/>
          <w:szCs w:val="28"/>
        </w:rPr>
      </w:pPr>
      <w:r w:rsidRPr="00F0396D">
        <w:rPr>
          <w:b/>
          <w:sz w:val="28"/>
          <w:szCs w:val="28"/>
        </w:rPr>
        <w:t>AP Human Geography</w:t>
      </w:r>
    </w:p>
    <w:p w:rsidR="007C4231" w:rsidRPr="00F0396D" w:rsidRDefault="007C4231" w:rsidP="007C4231">
      <w:pPr>
        <w:spacing w:after="0" w:line="240" w:lineRule="auto"/>
        <w:jc w:val="center"/>
        <w:rPr>
          <w:b/>
          <w:sz w:val="28"/>
          <w:szCs w:val="28"/>
        </w:rPr>
      </w:pPr>
      <w:r w:rsidRPr="00F0396D">
        <w:rPr>
          <w:b/>
          <w:sz w:val="28"/>
          <w:szCs w:val="28"/>
        </w:rPr>
        <w:t xml:space="preserve">Unit </w:t>
      </w:r>
      <w:r w:rsidR="00683F7D" w:rsidRPr="00F0396D">
        <w:rPr>
          <w:b/>
          <w:sz w:val="28"/>
          <w:szCs w:val="28"/>
        </w:rPr>
        <w:t>5: Agriculture and Rural Land Use</w:t>
      </w:r>
    </w:p>
    <w:p w:rsidR="007C4231" w:rsidRPr="00F0396D" w:rsidRDefault="00683F7D" w:rsidP="007C4231">
      <w:pPr>
        <w:spacing w:after="0" w:line="240" w:lineRule="auto"/>
        <w:jc w:val="center"/>
        <w:rPr>
          <w:b/>
          <w:sz w:val="28"/>
          <w:szCs w:val="28"/>
        </w:rPr>
      </w:pPr>
      <w:r w:rsidRPr="00F0396D">
        <w:rPr>
          <w:b/>
          <w:sz w:val="28"/>
          <w:szCs w:val="28"/>
        </w:rPr>
        <w:t>Chapter 11</w:t>
      </w:r>
      <w:r w:rsidR="007C4231" w:rsidRPr="00F0396D">
        <w:rPr>
          <w:b/>
          <w:sz w:val="28"/>
          <w:szCs w:val="28"/>
        </w:rPr>
        <w:t xml:space="preserve"> (pages </w:t>
      </w:r>
      <w:r w:rsidRPr="00F0396D">
        <w:rPr>
          <w:b/>
          <w:sz w:val="28"/>
          <w:szCs w:val="28"/>
        </w:rPr>
        <w:t>328-360</w:t>
      </w:r>
      <w:r w:rsidR="007C4231" w:rsidRPr="00F0396D">
        <w:rPr>
          <w:b/>
          <w:sz w:val="28"/>
          <w:szCs w:val="28"/>
        </w:rPr>
        <w:t>)</w:t>
      </w:r>
    </w:p>
    <w:p w:rsidR="00315705" w:rsidRPr="00F0396D" w:rsidRDefault="00315705" w:rsidP="00315705">
      <w:pPr>
        <w:spacing w:after="0" w:line="240" w:lineRule="auto"/>
        <w:jc w:val="center"/>
        <w:rPr>
          <w:b/>
          <w:sz w:val="28"/>
          <w:szCs w:val="28"/>
        </w:rPr>
      </w:pPr>
      <w:r w:rsidRPr="00F0396D">
        <w:rPr>
          <w:b/>
          <w:sz w:val="28"/>
          <w:szCs w:val="28"/>
        </w:rPr>
        <w:t>Vocabulary and Concepts</w:t>
      </w:r>
    </w:p>
    <w:p w:rsidR="00315705" w:rsidRPr="00F0396D" w:rsidRDefault="00315705" w:rsidP="00315705">
      <w:pPr>
        <w:spacing w:after="0" w:line="240" w:lineRule="auto"/>
        <w:jc w:val="center"/>
        <w:rPr>
          <w:b/>
          <w:sz w:val="28"/>
          <w:szCs w:val="28"/>
        </w:rPr>
      </w:pPr>
    </w:p>
    <w:p w:rsidR="00B10B0F" w:rsidRPr="00F0396D" w:rsidRDefault="00715BC8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agriculture (331): </w:t>
      </w:r>
    </w:p>
    <w:p w:rsidR="00DD2A7E" w:rsidRPr="00F0396D" w:rsidRDefault="00DD2A7E" w:rsidP="00DD2A7E">
      <w:pPr>
        <w:numPr>
          <w:ilvl w:val="0"/>
          <w:numId w:val="13"/>
        </w:numPr>
        <w:spacing w:after="0" w:line="240" w:lineRule="auto"/>
      </w:pPr>
      <w:r w:rsidRPr="00F0396D">
        <w:t xml:space="preserve">primary economic activity (331): </w:t>
      </w:r>
    </w:p>
    <w:p w:rsidR="00DD2A7E" w:rsidRPr="00F0396D" w:rsidRDefault="00DD2A7E" w:rsidP="00DD2A7E">
      <w:pPr>
        <w:numPr>
          <w:ilvl w:val="0"/>
          <w:numId w:val="13"/>
        </w:numPr>
        <w:spacing w:after="0" w:line="240" w:lineRule="auto"/>
      </w:pPr>
      <w:r w:rsidRPr="00F0396D">
        <w:t xml:space="preserve">secondary economic activity (331): </w:t>
      </w:r>
    </w:p>
    <w:p w:rsidR="00CB5141" w:rsidRPr="00F0396D" w:rsidRDefault="00DD2A7E" w:rsidP="00DD2A7E">
      <w:pPr>
        <w:numPr>
          <w:ilvl w:val="0"/>
          <w:numId w:val="13"/>
        </w:numPr>
        <w:spacing w:after="0" w:line="240" w:lineRule="auto"/>
      </w:pPr>
      <w:r w:rsidRPr="00F0396D">
        <w:t xml:space="preserve">tertiary economic activity (331): </w:t>
      </w:r>
    </w:p>
    <w:p w:rsidR="00CB5141" w:rsidRPr="00F0396D" w:rsidRDefault="00DD2A7E" w:rsidP="00DD2A7E">
      <w:pPr>
        <w:numPr>
          <w:ilvl w:val="0"/>
          <w:numId w:val="13"/>
        </w:numPr>
        <w:spacing w:after="0" w:line="240" w:lineRule="auto"/>
      </w:pPr>
      <w:r w:rsidRPr="00F0396D">
        <w:t xml:space="preserve">quaternary economic activity (331): </w:t>
      </w:r>
    </w:p>
    <w:p w:rsidR="00DD2A7E" w:rsidRPr="00F0396D" w:rsidRDefault="00DD2A7E" w:rsidP="00DD2A7E">
      <w:pPr>
        <w:numPr>
          <w:ilvl w:val="0"/>
          <w:numId w:val="13"/>
        </w:numPr>
        <w:spacing w:after="0" w:line="240" w:lineRule="auto"/>
      </w:pPr>
      <w:r w:rsidRPr="00F0396D">
        <w:t xml:space="preserve">quinary economic activity (331): </w:t>
      </w:r>
    </w:p>
    <w:p w:rsidR="00DD2A7E" w:rsidRPr="00F0396D" w:rsidRDefault="008B2F32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plant domestication (332): </w:t>
      </w:r>
    </w:p>
    <w:p w:rsidR="00CB5141" w:rsidRPr="00F0396D" w:rsidRDefault="008B2F32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root crops (332): </w:t>
      </w:r>
    </w:p>
    <w:p w:rsidR="008B2F32" w:rsidRPr="00F0396D" w:rsidRDefault="008B2F32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seed crops (333): </w:t>
      </w:r>
    </w:p>
    <w:p w:rsidR="008B2F32" w:rsidRPr="00F0396D" w:rsidRDefault="008B2F32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First Agricultural Revolution (333): </w:t>
      </w:r>
    </w:p>
    <w:p w:rsidR="00150BC4" w:rsidRPr="00F0396D" w:rsidRDefault="00150BC4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animal domestication (334): </w:t>
      </w:r>
    </w:p>
    <w:p w:rsidR="00572D5D" w:rsidRPr="00F0396D" w:rsidRDefault="00572D5D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subsistence agriculture (337): </w:t>
      </w:r>
    </w:p>
    <w:p w:rsidR="00400C10" w:rsidRPr="00F0396D" w:rsidRDefault="00400C10" w:rsidP="00400C10">
      <w:pPr>
        <w:numPr>
          <w:ilvl w:val="0"/>
          <w:numId w:val="13"/>
        </w:numPr>
        <w:spacing w:after="0" w:line="240" w:lineRule="auto"/>
      </w:pPr>
      <w:r w:rsidRPr="00F0396D">
        <w:t>extensive subsistence farming:</w:t>
      </w:r>
    </w:p>
    <w:p w:rsidR="0017284F" w:rsidRPr="00F0396D" w:rsidRDefault="0017284F" w:rsidP="00A500C4">
      <w:pPr>
        <w:numPr>
          <w:ilvl w:val="0"/>
          <w:numId w:val="13"/>
        </w:numPr>
        <w:spacing w:after="0" w:line="240" w:lineRule="auto"/>
      </w:pPr>
      <w:r w:rsidRPr="00F0396D">
        <w:t>shifting cultivation</w:t>
      </w:r>
      <w:r w:rsidR="000F12B4">
        <w:t>/swidden agriculture</w:t>
      </w:r>
      <w:r w:rsidRPr="00F0396D">
        <w:t xml:space="preserve"> (338): </w:t>
      </w:r>
    </w:p>
    <w:p w:rsidR="00572D5D" w:rsidRPr="00F0396D" w:rsidRDefault="00572D5D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slash-and-burn cultivation/ milpa agiculture/patch agriculture (338): </w:t>
      </w:r>
    </w:p>
    <w:p w:rsidR="0017284F" w:rsidRPr="00F0396D" w:rsidRDefault="0017284F" w:rsidP="0017284F">
      <w:pPr>
        <w:numPr>
          <w:ilvl w:val="0"/>
          <w:numId w:val="13"/>
        </w:numPr>
        <w:spacing w:after="0" w:line="240" w:lineRule="auto"/>
      </w:pPr>
      <w:r w:rsidRPr="00F0396D">
        <w:t xml:space="preserve">crop rotation: </w:t>
      </w:r>
    </w:p>
    <w:p w:rsidR="00400C10" w:rsidRPr="00F0396D" w:rsidRDefault="00400C10" w:rsidP="00400C10">
      <w:pPr>
        <w:numPr>
          <w:ilvl w:val="0"/>
          <w:numId w:val="13"/>
        </w:numPr>
        <w:spacing w:after="0" w:line="240" w:lineRule="auto"/>
      </w:pPr>
      <w:r w:rsidRPr="00F0396D">
        <w:t xml:space="preserve">pastoral nomadism: </w:t>
      </w:r>
    </w:p>
    <w:p w:rsidR="006E7995" w:rsidRPr="00F0396D" w:rsidRDefault="006E7995" w:rsidP="006E7995">
      <w:pPr>
        <w:numPr>
          <w:ilvl w:val="0"/>
          <w:numId w:val="13"/>
        </w:numPr>
        <w:spacing w:after="0" w:line="240" w:lineRule="auto"/>
      </w:pPr>
      <w:r w:rsidRPr="00F0396D">
        <w:t xml:space="preserve">intensive subsistence agriculture: </w:t>
      </w:r>
    </w:p>
    <w:p w:rsidR="006E7995" w:rsidRPr="00F0396D" w:rsidRDefault="006E7995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intertillage: </w:t>
      </w:r>
    </w:p>
    <w:p w:rsidR="00C0305B" w:rsidRPr="00F0396D" w:rsidRDefault="00C0305B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Second Agricultural Revolution (349): </w:t>
      </w:r>
    </w:p>
    <w:p w:rsidR="00C0305B" w:rsidRPr="00F0396D" w:rsidRDefault="00193958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Von Thunen model (340): </w:t>
      </w:r>
    </w:p>
    <w:p w:rsidR="00C2234C" w:rsidRPr="00F0396D" w:rsidRDefault="00C2234C" w:rsidP="00C2234C">
      <w:pPr>
        <w:numPr>
          <w:ilvl w:val="0"/>
          <w:numId w:val="13"/>
        </w:numPr>
        <w:spacing w:after="0" w:line="240" w:lineRule="auto"/>
      </w:pPr>
      <w:r w:rsidRPr="00F0396D">
        <w:t xml:space="preserve">market-gardening activities: </w:t>
      </w:r>
    </w:p>
    <w:p w:rsidR="00DF0373" w:rsidRPr="00F0396D" w:rsidRDefault="00DF0373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feedlot: </w:t>
      </w:r>
    </w:p>
    <w:p w:rsidR="00DF0373" w:rsidRPr="00F0396D" w:rsidRDefault="00DF0373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food chain: </w:t>
      </w:r>
    </w:p>
    <w:p w:rsidR="00193958" w:rsidRPr="00F0396D" w:rsidRDefault="00B41C32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Green Revolution/Third Agricultural Revolution (341): </w:t>
      </w:r>
    </w:p>
    <w:p w:rsidR="003479E7" w:rsidRPr="00F0396D" w:rsidRDefault="00637D53" w:rsidP="00A500C4">
      <w:pPr>
        <w:numPr>
          <w:ilvl w:val="0"/>
          <w:numId w:val="13"/>
        </w:numPr>
        <w:spacing w:after="0" w:line="240" w:lineRule="auto"/>
      </w:pPr>
      <w:r w:rsidRPr="00F0396D">
        <w:t>g</w:t>
      </w:r>
      <w:r w:rsidR="003479E7" w:rsidRPr="00F0396D">
        <w:t xml:space="preserve">enetically modified organisms (GMOs)/genetically engineered crops(GE) (342): </w:t>
      </w:r>
    </w:p>
    <w:p w:rsidR="0054114D" w:rsidRPr="00F0396D" w:rsidRDefault="0054114D" w:rsidP="0054114D">
      <w:pPr>
        <w:numPr>
          <w:ilvl w:val="0"/>
          <w:numId w:val="13"/>
        </w:numPr>
        <w:spacing w:after="0" w:line="240" w:lineRule="auto"/>
      </w:pPr>
      <w:r w:rsidRPr="00F0396D">
        <w:t xml:space="preserve">biotechnology/genetic engineering: </w:t>
      </w:r>
    </w:p>
    <w:p w:rsidR="00036019" w:rsidRPr="00F0396D" w:rsidRDefault="00036019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double cropping: </w:t>
      </w:r>
    </w:p>
    <w:p w:rsidR="00CB5141" w:rsidRPr="00F0396D" w:rsidRDefault="00637D53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cadastral system (344): </w:t>
      </w:r>
    </w:p>
    <w:p w:rsidR="00637D53" w:rsidRPr="00F0396D" w:rsidRDefault="003A2446" w:rsidP="00A500C4">
      <w:pPr>
        <w:numPr>
          <w:ilvl w:val="0"/>
          <w:numId w:val="13"/>
        </w:numPr>
        <w:spacing w:after="0" w:line="240" w:lineRule="auto"/>
      </w:pPr>
      <w:r w:rsidRPr="00F0396D">
        <w:t>rectangular survey system</w:t>
      </w:r>
      <w:r w:rsidR="00637D53" w:rsidRPr="00F0396D">
        <w:t xml:space="preserve"> (344): </w:t>
      </w:r>
    </w:p>
    <w:p w:rsidR="003A2446" w:rsidRPr="00F0396D" w:rsidRDefault="003A2446" w:rsidP="00A500C4">
      <w:pPr>
        <w:numPr>
          <w:ilvl w:val="0"/>
          <w:numId w:val="13"/>
        </w:numPr>
        <w:spacing w:after="0" w:line="240" w:lineRule="auto"/>
      </w:pPr>
      <w:r w:rsidRPr="00F0396D">
        <w:t xml:space="preserve">town-and-range system (344): </w:t>
      </w:r>
    </w:p>
    <w:p w:rsidR="003A2446" w:rsidRPr="00F0396D" w:rsidRDefault="003A2446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metes and bounds system (344): </w:t>
      </w:r>
    </w:p>
    <w:p w:rsidR="00CB5141" w:rsidRPr="00F0396D" w:rsidRDefault="003A2446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longlot survey system (344): </w:t>
      </w:r>
    </w:p>
    <w:p w:rsidR="003A2446" w:rsidRPr="00F0396D" w:rsidRDefault="003A2446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primogeniture (344): </w:t>
      </w:r>
    </w:p>
    <w:p w:rsidR="0098157A" w:rsidRPr="00F0396D" w:rsidRDefault="0098157A" w:rsidP="0098157A">
      <w:pPr>
        <w:numPr>
          <w:ilvl w:val="0"/>
          <w:numId w:val="13"/>
        </w:numPr>
        <w:spacing w:after="0" w:line="240" w:lineRule="auto"/>
      </w:pPr>
      <w:r w:rsidRPr="00F0396D">
        <w:t xml:space="preserve">traditional farm –village (345): </w:t>
      </w:r>
    </w:p>
    <w:p w:rsidR="003A2446" w:rsidRPr="00F0396D" w:rsidRDefault="0098157A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dispersed rural settlement (345): </w:t>
      </w:r>
    </w:p>
    <w:p w:rsidR="00CB5141" w:rsidRPr="00F0396D" w:rsidRDefault="0098157A" w:rsidP="0098157A">
      <w:pPr>
        <w:numPr>
          <w:ilvl w:val="0"/>
          <w:numId w:val="13"/>
        </w:numPr>
        <w:spacing w:after="0" w:line="240" w:lineRule="auto"/>
      </w:pPr>
      <w:r w:rsidRPr="00F0396D">
        <w:t xml:space="preserve">nucleated settlement (345): </w:t>
      </w:r>
    </w:p>
    <w:p w:rsidR="0098157A" w:rsidRPr="00F0396D" w:rsidRDefault="0098157A" w:rsidP="0098157A">
      <w:pPr>
        <w:numPr>
          <w:ilvl w:val="0"/>
          <w:numId w:val="13"/>
        </w:numPr>
        <w:spacing w:after="0" w:line="240" w:lineRule="auto"/>
      </w:pPr>
      <w:r w:rsidRPr="00F0396D">
        <w:t xml:space="preserve">linear settlement (346): </w:t>
      </w:r>
    </w:p>
    <w:p w:rsidR="00CB5141" w:rsidRPr="00F0396D" w:rsidRDefault="0098157A" w:rsidP="0098157A">
      <w:pPr>
        <w:numPr>
          <w:ilvl w:val="0"/>
          <w:numId w:val="13"/>
        </w:numPr>
        <w:spacing w:after="0" w:line="240" w:lineRule="auto"/>
      </w:pPr>
      <w:r w:rsidRPr="00F0396D">
        <w:t xml:space="preserve">round or roundling settlement (346): </w:t>
      </w:r>
    </w:p>
    <w:p w:rsidR="0098157A" w:rsidRPr="00F0396D" w:rsidRDefault="0098157A" w:rsidP="0098157A">
      <w:pPr>
        <w:numPr>
          <w:ilvl w:val="0"/>
          <w:numId w:val="13"/>
        </w:numPr>
        <w:spacing w:after="0" w:line="240" w:lineRule="auto"/>
      </w:pPr>
      <w:r w:rsidRPr="00F0396D">
        <w:t xml:space="preserve">walled settlements (346): </w:t>
      </w:r>
    </w:p>
    <w:p w:rsidR="0098157A" w:rsidRPr="00F0396D" w:rsidRDefault="00BF601D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commercial agriculture/farming (349): </w:t>
      </w:r>
    </w:p>
    <w:p w:rsidR="00BF601D" w:rsidRPr="00F0396D" w:rsidRDefault="00BF601D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monoculture (349): </w:t>
      </w:r>
    </w:p>
    <w:p w:rsidR="00BF601D" w:rsidRPr="00F0396D" w:rsidRDefault="00BF601D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plantation agriculture (351): </w:t>
      </w:r>
    </w:p>
    <w:p w:rsidR="00BF601D" w:rsidRPr="00F0396D" w:rsidRDefault="00BF601D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livestock ranching (356): </w:t>
      </w:r>
    </w:p>
    <w:p w:rsidR="00BF601D" w:rsidRPr="00F0396D" w:rsidRDefault="00BF601D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Mediterranean agriculture (356): </w:t>
      </w:r>
    </w:p>
    <w:p w:rsidR="008A5778" w:rsidRPr="00F0396D" w:rsidRDefault="008A5778" w:rsidP="008A5778">
      <w:pPr>
        <w:numPr>
          <w:ilvl w:val="0"/>
          <w:numId w:val="13"/>
        </w:numPr>
        <w:spacing w:after="0" w:line="240" w:lineRule="auto"/>
      </w:pPr>
      <w:r w:rsidRPr="00F0396D">
        <w:t xml:space="preserve">dairy farming: </w:t>
      </w:r>
    </w:p>
    <w:p w:rsidR="008A5778" w:rsidRPr="00F0396D" w:rsidRDefault="008A5778" w:rsidP="008A5778">
      <w:pPr>
        <w:numPr>
          <w:ilvl w:val="0"/>
          <w:numId w:val="13"/>
        </w:numPr>
        <w:spacing w:after="0" w:line="240" w:lineRule="auto"/>
      </w:pPr>
      <w:r w:rsidRPr="00F0396D">
        <w:t xml:space="preserve">mixed livestock with crop production: </w:t>
      </w:r>
    </w:p>
    <w:p w:rsidR="008A5778" w:rsidRPr="00F0396D" w:rsidRDefault="008A5778" w:rsidP="003A2446">
      <w:pPr>
        <w:numPr>
          <w:ilvl w:val="0"/>
          <w:numId w:val="13"/>
        </w:numPr>
        <w:spacing w:after="0" w:line="240" w:lineRule="auto"/>
      </w:pPr>
      <w:r w:rsidRPr="00F0396D">
        <w:lastRenderedPageBreak/>
        <w:t xml:space="preserve">specialized fruit production: </w:t>
      </w:r>
    </w:p>
    <w:p w:rsidR="00CB5141" w:rsidRPr="00F0396D" w:rsidRDefault="00A22B61" w:rsidP="00A22B61">
      <w:pPr>
        <w:numPr>
          <w:ilvl w:val="0"/>
          <w:numId w:val="13"/>
        </w:numPr>
        <w:spacing w:after="0" w:line="240" w:lineRule="auto"/>
      </w:pPr>
      <w:r w:rsidRPr="00F0396D">
        <w:t xml:space="preserve">truck farms: </w:t>
      </w:r>
    </w:p>
    <w:p w:rsidR="00A22B61" w:rsidRPr="00F0396D" w:rsidRDefault="00A22B61" w:rsidP="00A22B61">
      <w:pPr>
        <w:numPr>
          <w:ilvl w:val="0"/>
          <w:numId w:val="13"/>
        </w:numPr>
        <w:spacing w:after="0" w:line="240" w:lineRule="auto"/>
      </w:pPr>
      <w:r w:rsidRPr="00F0396D">
        <w:t xml:space="preserve">suitcase farms: </w:t>
      </w:r>
    </w:p>
    <w:p w:rsidR="00F0396D" w:rsidRPr="00F0396D" w:rsidRDefault="00A22B61" w:rsidP="00A22B61">
      <w:pPr>
        <w:numPr>
          <w:ilvl w:val="0"/>
          <w:numId w:val="13"/>
        </w:numPr>
        <w:spacing w:after="0" w:line="240" w:lineRule="auto"/>
      </w:pPr>
      <w:r w:rsidRPr="00F0396D">
        <w:t xml:space="preserve">agricultural industrialization: </w:t>
      </w:r>
    </w:p>
    <w:p w:rsidR="00A22B61" w:rsidRPr="00F0396D" w:rsidRDefault="00A22B61" w:rsidP="00A22B61">
      <w:pPr>
        <w:numPr>
          <w:ilvl w:val="0"/>
          <w:numId w:val="13"/>
        </w:numPr>
        <w:spacing w:after="0" w:line="240" w:lineRule="auto"/>
      </w:pPr>
      <w:r w:rsidRPr="00F0396D">
        <w:t xml:space="preserve">grain farming: </w:t>
      </w:r>
    </w:p>
    <w:p w:rsidR="00A22B61" w:rsidRPr="00F0396D" w:rsidRDefault="00A22B61" w:rsidP="00A22B61">
      <w:pPr>
        <w:numPr>
          <w:ilvl w:val="0"/>
          <w:numId w:val="13"/>
        </w:numPr>
        <w:spacing w:after="0" w:line="240" w:lineRule="auto"/>
      </w:pPr>
      <w:r w:rsidRPr="00F0396D">
        <w:t xml:space="preserve">staple grains: </w:t>
      </w:r>
    </w:p>
    <w:p w:rsidR="004E18D5" w:rsidRPr="00F0396D" w:rsidRDefault="004E18D5" w:rsidP="004E18D5">
      <w:pPr>
        <w:numPr>
          <w:ilvl w:val="0"/>
          <w:numId w:val="13"/>
        </w:numPr>
        <w:spacing w:after="0" w:line="240" w:lineRule="auto"/>
      </w:pPr>
      <w:r w:rsidRPr="00F0396D">
        <w:t xml:space="preserve">farm crisis: </w:t>
      </w:r>
    </w:p>
    <w:p w:rsidR="00154C67" w:rsidRPr="00F0396D" w:rsidRDefault="00F0396D" w:rsidP="00154C67">
      <w:pPr>
        <w:numPr>
          <w:ilvl w:val="0"/>
          <w:numId w:val="13"/>
        </w:numPr>
        <w:spacing w:after="0" w:line="240" w:lineRule="auto"/>
      </w:pPr>
      <w:r w:rsidRPr="00F0396D">
        <w:t xml:space="preserve">environmental modification: </w:t>
      </w:r>
    </w:p>
    <w:p w:rsidR="00154C67" w:rsidRPr="00F0396D" w:rsidRDefault="00154C67" w:rsidP="00154C67">
      <w:pPr>
        <w:numPr>
          <w:ilvl w:val="0"/>
          <w:numId w:val="13"/>
        </w:numPr>
        <w:spacing w:after="0" w:line="240" w:lineRule="auto"/>
      </w:pPr>
      <w:r w:rsidRPr="00F0396D">
        <w:t xml:space="preserve">desertification: </w:t>
      </w:r>
    </w:p>
    <w:p w:rsidR="00BF601D" w:rsidRPr="00F0396D" w:rsidRDefault="00BF601D" w:rsidP="00BF601D">
      <w:pPr>
        <w:numPr>
          <w:ilvl w:val="0"/>
          <w:numId w:val="13"/>
        </w:numPr>
        <w:spacing w:after="0" w:line="240" w:lineRule="auto"/>
      </w:pPr>
      <w:r w:rsidRPr="00F0396D">
        <w:t xml:space="preserve">agribusiness (357): </w:t>
      </w:r>
    </w:p>
    <w:p w:rsidR="003A568A" w:rsidRPr="00F0396D" w:rsidRDefault="003A568A" w:rsidP="003A568A">
      <w:pPr>
        <w:numPr>
          <w:ilvl w:val="0"/>
          <w:numId w:val="13"/>
        </w:numPr>
        <w:spacing w:after="0" w:line="240" w:lineRule="auto"/>
      </w:pPr>
      <w:r w:rsidRPr="00F0396D">
        <w:t xml:space="preserve">aquaculture: </w:t>
      </w:r>
    </w:p>
    <w:p w:rsidR="00BF601D" w:rsidRPr="00F0396D" w:rsidRDefault="00855DAB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planned economy: </w:t>
      </w:r>
    </w:p>
    <w:p w:rsidR="00BB4812" w:rsidRPr="00F0396D" w:rsidRDefault="00BB4812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debt-for-nature swap: </w:t>
      </w:r>
    </w:p>
    <w:p w:rsidR="00BB4812" w:rsidRPr="00F0396D" w:rsidRDefault="00BB4812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tragedy of the commons: </w:t>
      </w:r>
    </w:p>
    <w:p w:rsidR="00BB4812" w:rsidRPr="00F0396D" w:rsidRDefault="00BB4812" w:rsidP="00BB4812">
      <w:pPr>
        <w:numPr>
          <w:ilvl w:val="0"/>
          <w:numId w:val="13"/>
        </w:numPr>
        <w:spacing w:after="0" w:line="240" w:lineRule="auto"/>
      </w:pPr>
      <w:r w:rsidRPr="00F0396D">
        <w:t xml:space="preserve">renewable resources: </w:t>
      </w:r>
    </w:p>
    <w:p w:rsidR="00BB4812" w:rsidRPr="00F0396D" w:rsidRDefault="00BB4812" w:rsidP="003A2446">
      <w:pPr>
        <w:numPr>
          <w:ilvl w:val="0"/>
          <w:numId w:val="13"/>
        </w:numPr>
        <w:spacing w:after="0" w:line="240" w:lineRule="auto"/>
      </w:pPr>
      <w:r w:rsidRPr="00F0396D">
        <w:t xml:space="preserve">nonrenewable resources: </w:t>
      </w:r>
    </w:p>
    <w:p w:rsidR="00BB4812" w:rsidRPr="00F0396D" w:rsidRDefault="00BB4812" w:rsidP="00140FF4">
      <w:pPr>
        <w:numPr>
          <w:ilvl w:val="0"/>
          <w:numId w:val="13"/>
        </w:numPr>
        <w:spacing w:after="0" w:line="240" w:lineRule="auto"/>
      </w:pPr>
      <w:r w:rsidRPr="00F0396D">
        <w:t xml:space="preserve">mineral fuels: </w:t>
      </w:r>
    </w:p>
    <w:p w:rsidR="00BB4812" w:rsidRPr="00F0396D" w:rsidRDefault="00BB4812" w:rsidP="00140FF4">
      <w:pPr>
        <w:numPr>
          <w:ilvl w:val="0"/>
          <w:numId w:val="13"/>
        </w:numPr>
        <w:spacing w:after="0" w:line="240" w:lineRule="auto"/>
      </w:pPr>
      <w:r w:rsidRPr="00F0396D">
        <w:t xml:space="preserve">extractive industries: </w:t>
      </w:r>
    </w:p>
    <w:sectPr w:rsidR="00BB4812" w:rsidRPr="00F0396D" w:rsidSect="00315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0E5"/>
    <w:multiLevelType w:val="hybridMultilevel"/>
    <w:tmpl w:val="C1706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2617A"/>
    <w:multiLevelType w:val="hybridMultilevel"/>
    <w:tmpl w:val="B0C02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E2FFB"/>
    <w:multiLevelType w:val="hybridMultilevel"/>
    <w:tmpl w:val="B6544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22ABE"/>
    <w:multiLevelType w:val="hybridMultilevel"/>
    <w:tmpl w:val="F236B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573AE"/>
    <w:multiLevelType w:val="hybridMultilevel"/>
    <w:tmpl w:val="52249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837B5"/>
    <w:multiLevelType w:val="hybridMultilevel"/>
    <w:tmpl w:val="966C5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15571A"/>
    <w:multiLevelType w:val="hybridMultilevel"/>
    <w:tmpl w:val="9ABA6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08437B"/>
    <w:multiLevelType w:val="hybridMultilevel"/>
    <w:tmpl w:val="7832A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B6775"/>
    <w:multiLevelType w:val="hybridMultilevel"/>
    <w:tmpl w:val="6444F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A0310F"/>
    <w:multiLevelType w:val="hybridMultilevel"/>
    <w:tmpl w:val="870C3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4117CB"/>
    <w:multiLevelType w:val="hybridMultilevel"/>
    <w:tmpl w:val="F5984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A0304"/>
    <w:multiLevelType w:val="hybridMultilevel"/>
    <w:tmpl w:val="D1D0A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F93174"/>
    <w:multiLevelType w:val="hybridMultilevel"/>
    <w:tmpl w:val="DE40F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CA6D56"/>
    <w:multiLevelType w:val="hybridMultilevel"/>
    <w:tmpl w:val="AD24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863B4D"/>
    <w:multiLevelType w:val="hybridMultilevel"/>
    <w:tmpl w:val="461AB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8201E3"/>
    <w:multiLevelType w:val="hybridMultilevel"/>
    <w:tmpl w:val="1F0E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3117B"/>
    <w:multiLevelType w:val="hybridMultilevel"/>
    <w:tmpl w:val="9B769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B26C8"/>
    <w:multiLevelType w:val="hybridMultilevel"/>
    <w:tmpl w:val="246E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F47E1B"/>
    <w:multiLevelType w:val="hybridMultilevel"/>
    <w:tmpl w:val="35DA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2F72A1"/>
    <w:multiLevelType w:val="hybridMultilevel"/>
    <w:tmpl w:val="B1D24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0E4318"/>
    <w:multiLevelType w:val="hybridMultilevel"/>
    <w:tmpl w:val="2542C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920669"/>
    <w:multiLevelType w:val="hybridMultilevel"/>
    <w:tmpl w:val="094C2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21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8"/>
  </w:num>
  <w:num w:numId="19">
    <w:abstractNumId w:val="6"/>
  </w:num>
  <w:num w:numId="20">
    <w:abstractNumId w:val="13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15705"/>
    <w:rsid w:val="000103F5"/>
    <w:rsid w:val="00012A65"/>
    <w:rsid w:val="000164B4"/>
    <w:rsid w:val="00022284"/>
    <w:rsid w:val="00036019"/>
    <w:rsid w:val="00043226"/>
    <w:rsid w:val="0004518F"/>
    <w:rsid w:val="00055F59"/>
    <w:rsid w:val="00070E0D"/>
    <w:rsid w:val="000945E6"/>
    <w:rsid w:val="00097C38"/>
    <w:rsid w:val="000D0F72"/>
    <w:rsid w:val="000D16CA"/>
    <w:rsid w:val="000D1B32"/>
    <w:rsid w:val="000D60E8"/>
    <w:rsid w:val="000E2C3F"/>
    <w:rsid w:val="000F12B4"/>
    <w:rsid w:val="000F1CFE"/>
    <w:rsid w:val="001048FB"/>
    <w:rsid w:val="00115793"/>
    <w:rsid w:val="00120BA2"/>
    <w:rsid w:val="001227B3"/>
    <w:rsid w:val="00140FF4"/>
    <w:rsid w:val="001431E9"/>
    <w:rsid w:val="00150BC4"/>
    <w:rsid w:val="00153356"/>
    <w:rsid w:val="00154C67"/>
    <w:rsid w:val="00155C35"/>
    <w:rsid w:val="00170A5D"/>
    <w:rsid w:val="0017284F"/>
    <w:rsid w:val="0018109B"/>
    <w:rsid w:val="00181F9B"/>
    <w:rsid w:val="00193958"/>
    <w:rsid w:val="001A15DD"/>
    <w:rsid w:val="001D6D0E"/>
    <w:rsid w:val="001F3D45"/>
    <w:rsid w:val="001F51A5"/>
    <w:rsid w:val="00211423"/>
    <w:rsid w:val="002273A0"/>
    <w:rsid w:val="002453E1"/>
    <w:rsid w:val="00272DCD"/>
    <w:rsid w:val="00273339"/>
    <w:rsid w:val="002A4F5D"/>
    <w:rsid w:val="002C5450"/>
    <w:rsid w:val="002C6DF4"/>
    <w:rsid w:val="002D5A71"/>
    <w:rsid w:val="002D632A"/>
    <w:rsid w:val="002D7943"/>
    <w:rsid w:val="002D7F17"/>
    <w:rsid w:val="002E27DF"/>
    <w:rsid w:val="002F2CC1"/>
    <w:rsid w:val="003042F3"/>
    <w:rsid w:val="00315705"/>
    <w:rsid w:val="00343CC0"/>
    <w:rsid w:val="00344781"/>
    <w:rsid w:val="003479E7"/>
    <w:rsid w:val="00357384"/>
    <w:rsid w:val="003A2446"/>
    <w:rsid w:val="003A4E87"/>
    <w:rsid w:val="003A568A"/>
    <w:rsid w:val="003B5446"/>
    <w:rsid w:val="003C39A0"/>
    <w:rsid w:val="003D1E5C"/>
    <w:rsid w:val="003E1C68"/>
    <w:rsid w:val="00400C10"/>
    <w:rsid w:val="00425C0C"/>
    <w:rsid w:val="00456FFE"/>
    <w:rsid w:val="00461730"/>
    <w:rsid w:val="00490EF9"/>
    <w:rsid w:val="00495D9A"/>
    <w:rsid w:val="004A0270"/>
    <w:rsid w:val="004A05CD"/>
    <w:rsid w:val="004B632E"/>
    <w:rsid w:val="004C6941"/>
    <w:rsid w:val="004D2504"/>
    <w:rsid w:val="004E18D5"/>
    <w:rsid w:val="005006FE"/>
    <w:rsid w:val="0052106E"/>
    <w:rsid w:val="00522937"/>
    <w:rsid w:val="00526083"/>
    <w:rsid w:val="0054114D"/>
    <w:rsid w:val="00542540"/>
    <w:rsid w:val="00545D49"/>
    <w:rsid w:val="00565491"/>
    <w:rsid w:val="00572D5D"/>
    <w:rsid w:val="00592D29"/>
    <w:rsid w:val="005C5C25"/>
    <w:rsid w:val="005C7847"/>
    <w:rsid w:val="005D7B51"/>
    <w:rsid w:val="00614390"/>
    <w:rsid w:val="00637D53"/>
    <w:rsid w:val="006425BC"/>
    <w:rsid w:val="00642E5D"/>
    <w:rsid w:val="00663DA9"/>
    <w:rsid w:val="006715B0"/>
    <w:rsid w:val="00683F7D"/>
    <w:rsid w:val="006A6AE8"/>
    <w:rsid w:val="006C7939"/>
    <w:rsid w:val="006D64AF"/>
    <w:rsid w:val="006E042B"/>
    <w:rsid w:val="006E6D48"/>
    <w:rsid w:val="006E7995"/>
    <w:rsid w:val="007024C6"/>
    <w:rsid w:val="00703434"/>
    <w:rsid w:val="00715BC8"/>
    <w:rsid w:val="00724DB7"/>
    <w:rsid w:val="00746EAC"/>
    <w:rsid w:val="00747112"/>
    <w:rsid w:val="0076054E"/>
    <w:rsid w:val="00762F80"/>
    <w:rsid w:val="007B5150"/>
    <w:rsid w:val="007C4231"/>
    <w:rsid w:val="007C5BED"/>
    <w:rsid w:val="007C7ECA"/>
    <w:rsid w:val="007F01AC"/>
    <w:rsid w:val="007F10CC"/>
    <w:rsid w:val="007F7B85"/>
    <w:rsid w:val="0080437C"/>
    <w:rsid w:val="00806073"/>
    <w:rsid w:val="00833C4B"/>
    <w:rsid w:val="0083456A"/>
    <w:rsid w:val="008458E4"/>
    <w:rsid w:val="00851B99"/>
    <w:rsid w:val="00855DAB"/>
    <w:rsid w:val="00856F62"/>
    <w:rsid w:val="008657AA"/>
    <w:rsid w:val="00880459"/>
    <w:rsid w:val="008A1C06"/>
    <w:rsid w:val="008A2123"/>
    <w:rsid w:val="008A52A0"/>
    <w:rsid w:val="008A5778"/>
    <w:rsid w:val="008B2F32"/>
    <w:rsid w:val="008D2C2A"/>
    <w:rsid w:val="008E70F7"/>
    <w:rsid w:val="008F43EA"/>
    <w:rsid w:val="00901A39"/>
    <w:rsid w:val="00926174"/>
    <w:rsid w:val="0098157A"/>
    <w:rsid w:val="009A20E7"/>
    <w:rsid w:val="009C69F9"/>
    <w:rsid w:val="009E5584"/>
    <w:rsid w:val="009F688B"/>
    <w:rsid w:val="00A22B61"/>
    <w:rsid w:val="00A500C4"/>
    <w:rsid w:val="00A56AB6"/>
    <w:rsid w:val="00A5700F"/>
    <w:rsid w:val="00A60120"/>
    <w:rsid w:val="00A711B2"/>
    <w:rsid w:val="00AA1A55"/>
    <w:rsid w:val="00AA5CC3"/>
    <w:rsid w:val="00AB5DDB"/>
    <w:rsid w:val="00AD6DBE"/>
    <w:rsid w:val="00AE6805"/>
    <w:rsid w:val="00AE76AB"/>
    <w:rsid w:val="00B00EC7"/>
    <w:rsid w:val="00B10B0F"/>
    <w:rsid w:val="00B32CC0"/>
    <w:rsid w:val="00B41C32"/>
    <w:rsid w:val="00B555EF"/>
    <w:rsid w:val="00B55E16"/>
    <w:rsid w:val="00B74C55"/>
    <w:rsid w:val="00B76F25"/>
    <w:rsid w:val="00B77160"/>
    <w:rsid w:val="00B82CE0"/>
    <w:rsid w:val="00B94413"/>
    <w:rsid w:val="00BB4812"/>
    <w:rsid w:val="00BE6C9F"/>
    <w:rsid w:val="00BF601D"/>
    <w:rsid w:val="00C0305B"/>
    <w:rsid w:val="00C14A73"/>
    <w:rsid w:val="00C2234C"/>
    <w:rsid w:val="00C25EE4"/>
    <w:rsid w:val="00C37392"/>
    <w:rsid w:val="00C578EE"/>
    <w:rsid w:val="00C61FEC"/>
    <w:rsid w:val="00C633D0"/>
    <w:rsid w:val="00C72054"/>
    <w:rsid w:val="00C9419E"/>
    <w:rsid w:val="00CB5141"/>
    <w:rsid w:val="00CC1F21"/>
    <w:rsid w:val="00CD7ECF"/>
    <w:rsid w:val="00CE7C80"/>
    <w:rsid w:val="00CF3A9E"/>
    <w:rsid w:val="00CF7696"/>
    <w:rsid w:val="00CF78C8"/>
    <w:rsid w:val="00CF7DB0"/>
    <w:rsid w:val="00D071DE"/>
    <w:rsid w:val="00D378FA"/>
    <w:rsid w:val="00D37E67"/>
    <w:rsid w:val="00D85A7B"/>
    <w:rsid w:val="00D936B3"/>
    <w:rsid w:val="00D95B34"/>
    <w:rsid w:val="00DB14AB"/>
    <w:rsid w:val="00DD190D"/>
    <w:rsid w:val="00DD2A7E"/>
    <w:rsid w:val="00DD6DFC"/>
    <w:rsid w:val="00DF0373"/>
    <w:rsid w:val="00E10D14"/>
    <w:rsid w:val="00E65762"/>
    <w:rsid w:val="00E76D8F"/>
    <w:rsid w:val="00E77319"/>
    <w:rsid w:val="00E95E94"/>
    <w:rsid w:val="00EB4A5B"/>
    <w:rsid w:val="00EB76E6"/>
    <w:rsid w:val="00EC45D2"/>
    <w:rsid w:val="00EE2F9D"/>
    <w:rsid w:val="00EF76A2"/>
    <w:rsid w:val="00F0396D"/>
    <w:rsid w:val="00F25041"/>
    <w:rsid w:val="00F31A39"/>
    <w:rsid w:val="00F357B3"/>
    <w:rsid w:val="00F532E1"/>
    <w:rsid w:val="00F62F2E"/>
    <w:rsid w:val="00F95917"/>
    <w:rsid w:val="00FB184B"/>
    <w:rsid w:val="00FC686C"/>
    <w:rsid w:val="00FD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cgreen4</cp:lastModifiedBy>
  <cp:revision>2</cp:revision>
  <dcterms:created xsi:type="dcterms:W3CDTF">2013-11-06T14:11:00Z</dcterms:created>
  <dcterms:modified xsi:type="dcterms:W3CDTF">2013-11-06T14:11:00Z</dcterms:modified>
</cp:coreProperties>
</file>